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B53EAF6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4618CD" w:rsidRPr="004618CD">
        <w:rPr>
          <w:rFonts w:ascii="Arial" w:hAnsi="Arial" w:cs="Arial"/>
          <w:bCs/>
          <w:sz w:val="20"/>
          <w:szCs w:val="20"/>
        </w:rPr>
        <w:t>NABAVA OPERACIJSKEGA MIKROSKOPA ZA ODDELEK ZA OČESNE BOLEZNI S POTROŠNIM MATERIALOM IN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D582" w14:textId="77777777" w:rsidR="00FA5527" w:rsidRDefault="00FA5527" w:rsidP="007B5604">
      <w:r>
        <w:separator/>
      </w:r>
    </w:p>
  </w:endnote>
  <w:endnote w:type="continuationSeparator" w:id="0">
    <w:p w14:paraId="0089DA0F" w14:textId="77777777" w:rsidR="00FA5527" w:rsidRDefault="00FA552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FA5527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7C16A955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6E2C59" w:rsidRPr="006E2C59">
      <w:rPr>
        <w:rFonts w:ascii="Arial" w:hAnsi="Arial" w:cs="Arial"/>
        <w:i/>
        <w:snapToGrid w:val="0"/>
        <w:sz w:val="20"/>
        <w:szCs w:val="20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61AF" w14:textId="77777777" w:rsidR="00FA5527" w:rsidRDefault="00FA5527" w:rsidP="007B5604">
      <w:r>
        <w:separator/>
      </w:r>
    </w:p>
  </w:footnote>
  <w:footnote w:type="continuationSeparator" w:id="0">
    <w:p w14:paraId="156D8801" w14:textId="77777777" w:rsidR="00FA5527" w:rsidRDefault="00FA552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4037228">
    <w:abstractNumId w:val="1"/>
  </w:num>
  <w:num w:numId="2" w16cid:durableId="1390810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0UiGJ4+oQqTClq13qLcoIlDYFihqIK1n8PDbdEp5+KllKYvx2lQjGkZqEWbmiDR+06HPNPHR8a4+bqT+lNnDg==" w:salt="eh4Po88poksumR/Xhv6v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42C8"/>
    <w:rsid w:val="00087B11"/>
    <w:rsid w:val="00095E1C"/>
    <w:rsid w:val="000B654D"/>
    <w:rsid w:val="001229B1"/>
    <w:rsid w:val="00131D58"/>
    <w:rsid w:val="00143585"/>
    <w:rsid w:val="0016340A"/>
    <w:rsid w:val="001B61C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C2CE4"/>
    <w:rsid w:val="003E49B4"/>
    <w:rsid w:val="003F04C4"/>
    <w:rsid w:val="0040589B"/>
    <w:rsid w:val="004346A9"/>
    <w:rsid w:val="00447DB4"/>
    <w:rsid w:val="0045451E"/>
    <w:rsid w:val="004618CD"/>
    <w:rsid w:val="004676DF"/>
    <w:rsid w:val="00472341"/>
    <w:rsid w:val="00474EF7"/>
    <w:rsid w:val="004A271E"/>
    <w:rsid w:val="004A5BBF"/>
    <w:rsid w:val="00522CD8"/>
    <w:rsid w:val="00531C31"/>
    <w:rsid w:val="00553765"/>
    <w:rsid w:val="00563850"/>
    <w:rsid w:val="005642C2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E2C59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A3C9B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A552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2026-09-09T08:11:00Z</dcterms:created>
  <dcterms:modified xsi:type="dcterms:W3CDTF">2026-09-09T09:11:00Z</dcterms:modified>
</cp:coreProperties>
</file>